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7C" w:rsidRDefault="005D497C" w:rsidP="00B85DD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D497C" w:rsidRPr="00B85DDA" w:rsidRDefault="005D497C" w:rsidP="00B85DD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5DD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Тих днів не змовкне слава</w:t>
      </w:r>
    </w:p>
    <w:p w:rsidR="005D497C" w:rsidRPr="005076D9" w:rsidRDefault="005D497C" w:rsidP="005076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497C" w:rsidRPr="005076D9" w:rsidRDefault="005D497C" w:rsidP="005076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6D9">
        <w:rPr>
          <w:rFonts w:ascii="Times New Roman" w:hAnsi="Times New Roman" w:cs="Times New Roman"/>
          <w:sz w:val="24"/>
          <w:szCs w:val="24"/>
          <w:lang w:val="uk-UA"/>
        </w:rPr>
        <w:t>Ось і пройшло ювілейне свято – 25 річчя створення Ветеранської організації Укра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ни. Є в житті кожного міста особливі дати. Їх значення не проходить з часом. Вони свід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цтво славетної історії, її літопис для нових поколінь. Одна з таких пам’ятних сторінок б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ла вписана в історію нашої школи.</w:t>
      </w:r>
    </w:p>
    <w:p w:rsidR="005D497C" w:rsidRPr="005076D9" w:rsidRDefault="005D497C" w:rsidP="005076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6D9">
        <w:rPr>
          <w:rFonts w:ascii="Times New Roman" w:hAnsi="Times New Roman" w:cs="Times New Roman"/>
          <w:sz w:val="24"/>
          <w:szCs w:val="24"/>
          <w:lang w:val="uk-UA"/>
        </w:rPr>
        <w:t>20 березня 2012 року на базі Криворізької загальноосвітньої школи І-ІІІ ступенів  №17 відбувся районний захід «Тих днів не змовкне слава». Ще на підході до школи гостей радо зустрічали учні.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Святково оздоблений гірляндам</w:t>
      </w:r>
      <w:r>
        <w:rPr>
          <w:rFonts w:ascii="Times New Roman" w:hAnsi="Times New Roman" w:cs="Times New Roman"/>
          <w:sz w:val="24"/>
          <w:szCs w:val="24"/>
          <w:lang w:val="uk-UA"/>
        </w:rPr>
        <w:t>и і квітами фасад школи. Звучали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 xml:space="preserve"> пісні воєнних років У всіх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був 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 xml:space="preserve">піднесений настрій і добрі посмішки. </w:t>
      </w:r>
    </w:p>
    <w:p w:rsidR="005D497C" w:rsidRPr="005076D9" w:rsidRDefault="005D497C" w:rsidP="005076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6D9">
        <w:rPr>
          <w:rFonts w:ascii="Times New Roman" w:hAnsi="Times New Roman" w:cs="Times New Roman"/>
          <w:sz w:val="24"/>
          <w:szCs w:val="24"/>
          <w:lang w:val="uk-UA"/>
        </w:rPr>
        <w:t>До початку урочистого заходу група учнів оточила голову ветеранської організації «</w:t>
      </w:r>
      <w:proofErr w:type="spellStart"/>
      <w:r w:rsidRPr="005076D9">
        <w:rPr>
          <w:rFonts w:ascii="Times New Roman" w:hAnsi="Times New Roman" w:cs="Times New Roman"/>
          <w:sz w:val="24"/>
          <w:szCs w:val="24"/>
          <w:lang w:val="uk-UA"/>
        </w:rPr>
        <w:t>Дзержинець</w:t>
      </w:r>
      <w:proofErr w:type="spellEnd"/>
      <w:r w:rsidRPr="005076D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5076D9">
        <w:rPr>
          <w:rFonts w:ascii="Times New Roman" w:hAnsi="Times New Roman" w:cs="Times New Roman"/>
          <w:sz w:val="24"/>
          <w:szCs w:val="24"/>
          <w:lang w:val="uk-UA"/>
        </w:rPr>
        <w:t>Дринова</w:t>
      </w:r>
      <w:proofErr w:type="spellEnd"/>
      <w:r w:rsidRPr="005076D9">
        <w:rPr>
          <w:rFonts w:ascii="Times New Roman" w:hAnsi="Times New Roman" w:cs="Times New Roman"/>
          <w:sz w:val="24"/>
          <w:szCs w:val="24"/>
          <w:lang w:val="uk-UA"/>
        </w:rPr>
        <w:t xml:space="preserve"> В.Т., який поділився спогадами про нелегке дитинство, а також подарував шкільній кімнаті бойової слави газету датовану 10 травня 1945 р. У теплій, н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вимушеній атмосфері спілкувались учні і з іншими гостями</w:t>
      </w:r>
      <w:r>
        <w:rPr>
          <w:rFonts w:ascii="Times New Roman" w:hAnsi="Times New Roman" w:cs="Times New Roman"/>
          <w:sz w:val="24"/>
          <w:szCs w:val="24"/>
          <w:lang w:val="uk-UA"/>
        </w:rPr>
        <w:t>, діти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 xml:space="preserve"> не тільки розумом, але і серцем сприймали усе почуте.</w:t>
      </w:r>
    </w:p>
    <w:p w:rsidR="005D497C" w:rsidRPr="005076D9" w:rsidRDefault="005D497C" w:rsidP="005076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6D9">
        <w:rPr>
          <w:rFonts w:ascii="Times New Roman" w:hAnsi="Times New Roman" w:cs="Times New Roman"/>
          <w:sz w:val="24"/>
          <w:szCs w:val="24"/>
          <w:lang w:val="uk-UA"/>
        </w:rPr>
        <w:t>З привітальним словом на честь свята до присутніх звер</w:t>
      </w:r>
      <w:r>
        <w:rPr>
          <w:rFonts w:ascii="Times New Roman" w:hAnsi="Times New Roman" w:cs="Times New Roman"/>
          <w:sz w:val="24"/>
          <w:szCs w:val="24"/>
          <w:lang w:val="uk-UA"/>
        </w:rPr>
        <w:t>нулас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 xml:space="preserve">я директор школи </w:t>
      </w:r>
      <w:proofErr w:type="spellStart"/>
      <w:r w:rsidRPr="005076D9">
        <w:rPr>
          <w:rFonts w:ascii="Times New Roman" w:hAnsi="Times New Roman" w:cs="Times New Roman"/>
          <w:sz w:val="24"/>
          <w:szCs w:val="24"/>
          <w:lang w:val="uk-UA"/>
        </w:rPr>
        <w:t>Сл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пчен</w:t>
      </w:r>
      <w:r>
        <w:rPr>
          <w:rFonts w:ascii="Times New Roman" w:hAnsi="Times New Roman" w:cs="Times New Roman"/>
          <w:sz w:val="24"/>
          <w:szCs w:val="24"/>
          <w:lang w:val="uk-UA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Н.І., яка нагадала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 xml:space="preserve"> про велич подвигу нашого народу. </w:t>
      </w:r>
    </w:p>
    <w:p w:rsidR="005D497C" w:rsidRPr="005076D9" w:rsidRDefault="005D497C" w:rsidP="00507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6D9">
        <w:rPr>
          <w:rFonts w:ascii="Times New Roman" w:hAnsi="Times New Roman" w:cs="Times New Roman"/>
          <w:sz w:val="24"/>
          <w:szCs w:val="24"/>
          <w:lang w:val="uk-UA"/>
        </w:rPr>
        <w:t>До обговорення було запрошено представників шкіл Саксаганського району № 11, 70, 91, 118, 120, членів військово-патріотичного клубу «Пошук». Саме завдяки пошуко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цям Кузьменко Ю.В. та Шведову В.В. шкільна кімната бойової сла</w:t>
      </w:r>
      <w:r>
        <w:rPr>
          <w:rFonts w:ascii="Times New Roman" w:hAnsi="Times New Roman" w:cs="Times New Roman"/>
          <w:sz w:val="24"/>
          <w:szCs w:val="24"/>
          <w:lang w:val="uk-UA"/>
        </w:rPr>
        <w:t>ви «З попелу забуття» поповнила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ся експонатами знайденими на полях бою. Кожен з них зберігає свою історію, свої таємниці. Ці таємниці ще будуть розкриті юними відвідувачами, саме тут вони зм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жуть доторкнутися до історії свого міста, до пам’яті наших пращурів.</w:t>
      </w:r>
    </w:p>
    <w:p w:rsidR="005D497C" w:rsidRPr="005076D9" w:rsidRDefault="005D497C" w:rsidP="005076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6D9">
        <w:rPr>
          <w:rFonts w:ascii="Times New Roman" w:hAnsi="Times New Roman" w:cs="Times New Roman"/>
          <w:sz w:val="24"/>
          <w:szCs w:val="24"/>
          <w:lang w:val="uk-UA"/>
        </w:rPr>
        <w:t>А далі – вистава, чудова літературно-музична композиція, талановито відтворена у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5076D9">
        <w:rPr>
          <w:rFonts w:ascii="Times New Roman" w:hAnsi="Times New Roman" w:cs="Times New Roman"/>
          <w:sz w:val="24"/>
          <w:szCs w:val="24"/>
          <w:lang w:val="uk-UA"/>
        </w:rPr>
        <w:t>нями, яка повертає нас до тих воєнних і повоєнних часів. На особливу увагу заслуговує пісня «</w:t>
      </w:r>
      <w:proofErr w:type="spellStart"/>
      <w:r w:rsidRPr="005076D9">
        <w:rPr>
          <w:rFonts w:ascii="Times New Roman" w:hAnsi="Times New Roman" w:cs="Times New Roman"/>
          <w:sz w:val="24"/>
          <w:szCs w:val="24"/>
          <w:lang w:val="uk-UA"/>
        </w:rPr>
        <w:t>Бросок</w:t>
      </w:r>
      <w:proofErr w:type="spellEnd"/>
      <w:r w:rsidRPr="005076D9">
        <w:rPr>
          <w:rFonts w:ascii="Times New Roman" w:hAnsi="Times New Roman" w:cs="Times New Roman"/>
          <w:sz w:val="24"/>
          <w:szCs w:val="24"/>
          <w:lang w:val="uk-UA"/>
        </w:rPr>
        <w:t xml:space="preserve"> на небеса» виконана учнем 11-го класу </w:t>
      </w:r>
      <w:proofErr w:type="spellStart"/>
      <w:r w:rsidRPr="005076D9">
        <w:rPr>
          <w:rFonts w:ascii="Times New Roman" w:hAnsi="Times New Roman" w:cs="Times New Roman"/>
          <w:sz w:val="24"/>
          <w:szCs w:val="24"/>
          <w:lang w:val="uk-UA"/>
        </w:rPr>
        <w:t>Бескровним</w:t>
      </w:r>
      <w:proofErr w:type="spellEnd"/>
      <w:r w:rsidRPr="005076D9">
        <w:rPr>
          <w:rFonts w:ascii="Times New Roman" w:hAnsi="Times New Roman" w:cs="Times New Roman"/>
          <w:sz w:val="24"/>
          <w:szCs w:val="24"/>
          <w:lang w:val="uk-UA"/>
        </w:rPr>
        <w:t xml:space="preserve"> О., присвячена воїнам-афганцям. Це було дуже зворушливо. Присутні все дивились на одному подиху, з щемом у серці і сльозами на очах у дітей і дорослих. </w:t>
      </w:r>
    </w:p>
    <w:p w:rsidR="005D497C" w:rsidRPr="005076D9" w:rsidRDefault="005D497C" w:rsidP="005076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6D9">
        <w:rPr>
          <w:rFonts w:ascii="Times New Roman" w:hAnsi="Times New Roman" w:cs="Times New Roman"/>
          <w:sz w:val="24"/>
          <w:szCs w:val="24"/>
          <w:lang w:val="uk-UA"/>
        </w:rPr>
        <w:t>Спасибі всім працівникам школи і учням за свято, яке надовго залишиться у серцях.</w:t>
      </w:r>
    </w:p>
    <w:p w:rsidR="005D497C" w:rsidRDefault="005D497C" w:rsidP="005076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497C" w:rsidRDefault="005D497C" w:rsidP="005076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D497C" w:rsidSect="005238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616"/>
    <w:rsid w:val="000A57AA"/>
    <w:rsid w:val="000D63C6"/>
    <w:rsid w:val="000F7195"/>
    <w:rsid w:val="0016042D"/>
    <w:rsid w:val="001D0F21"/>
    <w:rsid w:val="0028623B"/>
    <w:rsid w:val="00342B57"/>
    <w:rsid w:val="003A05B5"/>
    <w:rsid w:val="003B7938"/>
    <w:rsid w:val="003C6C6D"/>
    <w:rsid w:val="004C77D0"/>
    <w:rsid w:val="005076D9"/>
    <w:rsid w:val="00523875"/>
    <w:rsid w:val="005C5549"/>
    <w:rsid w:val="005D497C"/>
    <w:rsid w:val="00754616"/>
    <w:rsid w:val="008B7D0E"/>
    <w:rsid w:val="00B47492"/>
    <w:rsid w:val="00B85DDA"/>
    <w:rsid w:val="00BE54FC"/>
    <w:rsid w:val="00C0630F"/>
    <w:rsid w:val="00C5729D"/>
    <w:rsid w:val="00E84838"/>
    <w:rsid w:val="00F1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305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ILLICh</cp:lastModifiedBy>
  <cp:revision>11</cp:revision>
  <dcterms:created xsi:type="dcterms:W3CDTF">2012-03-22T10:59:00Z</dcterms:created>
  <dcterms:modified xsi:type="dcterms:W3CDTF">2012-05-22T20:23:00Z</dcterms:modified>
</cp:coreProperties>
</file>